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50" w:rsidRPr="00E2549E" w:rsidRDefault="00886950" w:rsidP="00886950">
      <w:pPr>
        <w:spacing w:before="60" w:after="6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91E9D">
        <w:rPr>
          <w:rFonts w:ascii="Times New Roman" w:eastAsia="Calibri" w:hAnsi="Times New Roman" w:cs="Times New Roman"/>
          <w:b/>
          <w:sz w:val="32"/>
          <w:szCs w:val="32"/>
          <w:lang w:val="vi-VN"/>
        </w:rPr>
        <w:t xml:space="preserve">KHOA </w:t>
      </w:r>
      <w:r w:rsidR="00E2549E">
        <w:rPr>
          <w:rFonts w:ascii="Times New Roman" w:eastAsia="Calibri" w:hAnsi="Times New Roman" w:cs="Times New Roman"/>
          <w:b/>
          <w:sz w:val="32"/>
          <w:szCs w:val="32"/>
        </w:rPr>
        <w:t>XÂY DỰNG</w:t>
      </w:r>
    </w:p>
    <w:p w:rsidR="00886950" w:rsidRPr="00E91E9D" w:rsidRDefault="00886950" w:rsidP="00886950">
      <w:pPr>
        <w:spacing w:before="60" w:after="6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E91E9D">
        <w:rPr>
          <w:rFonts w:ascii="Times New Roman" w:eastAsia="Calibri" w:hAnsi="Times New Roman" w:cs="Times New Roman"/>
          <w:b/>
          <w:sz w:val="30"/>
          <w:szCs w:val="30"/>
          <w:lang w:val="vi-VN"/>
        </w:rPr>
        <w:t xml:space="preserve">NGÀNH: </w:t>
      </w:r>
      <w:r w:rsidR="00E2549E">
        <w:rPr>
          <w:rFonts w:ascii="Times New Roman" w:eastAsia="Calibri" w:hAnsi="Times New Roman" w:cs="Times New Roman"/>
          <w:b/>
          <w:sz w:val="30"/>
          <w:szCs w:val="30"/>
        </w:rPr>
        <w:t>MỘC XÂY DỰNG VÀ TRANG TRÍ NỘI THẤT</w:t>
      </w:r>
    </w:p>
    <w:p w:rsidR="00886950" w:rsidRPr="00E91E9D" w:rsidRDefault="00886950" w:rsidP="00886950">
      <w:pPr>
        <w:spacing w:before="6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91E9D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MÃ NGÀNH: </w:t>
      </w:r>
      <w:r w:rsidR="00E2549E">
        <w:rPr>
          <w:rFonts w:ascii="Times New Roman" w:eastAsia="Calibri" w:hAnsi="Times New Roman" w:cs="Times New Roman"/>
          <w:b/>
          <w:sz w:val="28"/>
          <w:szCs w:val="28"/>
        </w:rPr>
        <w:t>5580210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90"/>
        <w:gridCol w:w="3534"/>
        <w:gridCol w:w="1300"/>
        <w:gridCol w:w="1888"/>
        <w:gridCol w:w="1201"/>
      </w:tblGrid>
      <w:tr w:rsidR="00886950" w:rsidRPr="00E91E9D" w:rsidTr="00C55FE4">
        <w:trPr>
          <w:tblHeader/>
        </w:trPr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môn học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Tên môn học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Mã môn học:</w:t>
            </w:r>
          </w:p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Song hành (b)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18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18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E2549E" w:rsidRPr="00E91E9D" w:rsidTr="00C55FE4">
        <w:tc>
          <w:tcPr>
            <w:tcW w:w="563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CBT404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Ngữ văn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2549E" w:rsidRPr="00E91E9D" w:rsidTr="00C55FE4">
        <w:tc>
          <w:tcPr>
            <w:tcW w:w="563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CBT401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Toán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2549E" w:rsidRPr="00E91E9D" w:rsidTr="00C55FE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KTT401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Kỹ năng mềm (*)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2549E" w:rsidRPr="00E91E9D" w:rsidTr="00C55FE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XDT410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Vẽ kỹ thuật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4(3,1,7)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2549E" w:rsidRPr="00E91E9D" w:rsidTr="00C55FE4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XDT413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Vật liệu xây dựng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2549E" w:rsidRDefault="00E2549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49E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9E" w:rsidRPr="00E91E9D" w:rsidRDefault="00E2549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tự chọn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0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25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25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CTT402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Chính trị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CTT406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Pháp luật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1(1,0,2)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CBT424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thể chất (*)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1(0,1,1)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CBT417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Quốc phòng và An ninh (*)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3(2,1,5)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CBT405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Toán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CBT401(a)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CBT402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Vật lí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CBT408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Ngữ văn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CBT404(a)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eastAsia="Times New Roman" w:hAnsi="Times New Roman" w:cs="Times New Roman"/>
                <w:sz w:val="28"/>
                <w:szCs w:val="28"/>
              </w:rPr>
              <w:t>XDT412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Điện kỹ thuật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hAnsi="Times New Roman" w:cs="Times New Roman"/>
                <w:sz w:val="28"/>
                <w:szCs w:val="28"/>
              </w:rPr>
              <w:t>XDT401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Tổ chức sản xuất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724E11" w:rsidRPr="00E91E9D" w:rsidTr="00C55FE4">
        <w:tc>
          <w:tcPr>
            <w:tcW w:w="563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24E11" w:rsidRPr="00724E11" w:rsidRDefault="00724E11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11">
              <w:rPr>
                <w:rFonts w:ascii="Times New Roman" w:hAnsi="Times New Roman" w:cs="Times New Roman"/>
                <w:sz w:val="28"/>
                <w:szCs w:val="28"/>
              </w:rPr>
              <w:t>XDT453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An toàn lao động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2(2,0,4)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724E11" w:rsidRPr="00260A69" w:rsidRDefault="00724E11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0A6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24E11" w:rsidRPr="00E91E9D" w:rsidRDefault="00724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Môn học tự chọn 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E91E9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4F2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26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4F2E11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pt-BR"/>
              </w:rPr>
              <w:t>26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16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CBT403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Hóa học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17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CBT409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Toán 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CBT405(a)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lastRenderedPageBreak/>
              <w:t>18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CBT406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Vật lí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CBT402(a)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19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CBT412</w:t>
            </w:r>
          </w:p>
        </w:tc>
        <w:tc>
          <w:tcPr>
            <w:tcW w:w="3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Ngữ văn 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CBT408(a)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XDT403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Chuẩn bị nguyên vật liệu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XDT404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Pha phôi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30478D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78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XDT439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Gia công bề mặt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E906AE" w:rsidRPr="00E91E9D" w:rsidTr="00C55FE4">
        <w:tc>
          <w:tcPr>
            <w:tcW w:w="563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906AE" w:rsidRPr="00E906AE" w:rsidRDefault="00E906AE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6AE">
              <w:rPr>
                <w:rFonts w:ascii="Times New Roman" w:hAnsi="Times New Roman" w:cs="Times New Roman"/>
                <w:sz w:val="28"/>
                <w:szCs w:val="28"/>
              </w:rPr>
              <w:t>XDT462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Gia công mộng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906AE" w:rsidRPr="005B1450" w:rsidRDefault="00E906AE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906AE" w:rsidRPr="00E91E9D" w:rsidRDefault="00E906AE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B145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Môn học tự chọn 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B145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2C0DB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27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2C0DB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27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CBT407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Hóa học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CBT403(a)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CBT416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Ngữ văn 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CBT412(a)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26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CBT413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Toán 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CBT409(a)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27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CBT410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Vật lí 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CBT406(a)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28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TTT4200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Tin học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29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XDT445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Hoàn thiện bề mặt sản phẩm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XDT410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Làm ván khuôn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4110C2" w:rsidRPr="00E91E9D" w:rsidTr="00C55FE4">
        <w:tc>
          <w:tcPr>
            <w:tcW w:w="563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4110C2" w:rsidRPr="004110C2" w:rsidRDefault="004110C2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10C2">
              <w:rPr>
                <w:rFonts w:ascii="Times New Roman" w:hAnsi="Times New Roman" w:cs="Times New Roman"/>
                <w:sz w:val="28"/>
                <w:szCs w:val="28"/>
              </w:rPr>
              <w:t>XDT412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Ốp lát dầm, sàn, trầm, tường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110C2" w:rsidRPr="005B1450" w:rsidRDefault="004110C2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4110C2" w:rsidRPr="00E91E9D" w:rsidRDefault="004110C2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B145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Môn học tự chọn 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B145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24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CBT411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Hóa học 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CBT407(a)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CBT414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Vật lí 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CBT410(a)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CBT419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Toán 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5(5,0,10)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CBT413(a)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CBT441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Tiếng anh 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3(1,2,3)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36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CBT442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Tiếng anh 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2(1,1,3)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37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XDT460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Đóng đồ mộc dân dụng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3(0,5,3)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38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XDT461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Đồ án môn học - Đóng đồ mộc dân dụng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1(0,1,0)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 xml:space="preserve">Môn học tự chọn (Sinh viên chọn 1 trong 2 môn </w:t>
            </w: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lastRenderedPageBreak/>
              <w:t>học sau đây)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lastRenderedPageBreak/>
              <w:t>39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Làm khuôn cửa, cánh cửa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XDT423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 tin học ứng dụng trong xây dựng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2(0,2,1)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XDT433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63" w:type="dxa"/>
            <w:tcBorders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Học kỳ 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4957B6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19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bắt buộc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4957B6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15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CBT415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Hóa học 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4(4,0,8)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CBT411(a)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CBT424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Toán 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5(5,0,10)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CBT419(a)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XDT443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Thực tập tốt nghiệp (**)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6(0,6,0)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XDT444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Thực tập Doanh nghiệp (**)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6(0,6,0)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 w:rsidRPr="005B1450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Môn học tự chọn (Sinh viên chọn 1 trong 2 môn học sau đây)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5B1450" w:rsidRDefault="00897B0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  <w:t>4</w:t>
            </w:r>
            <w:bookmarkStart w:id="0" w:name="_GoBack"/>
            <w:bookmarkEnd w:id="0"/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5B1450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45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XDT465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Làm tủ bếp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0">
              <w:rPr>
                <w:rFonts w:ascii="Times New Roman" w:eastAsia="Times New Roman" w:hAnsi="Times New Roman" w:cs="Times New Roman"/>
                <w:sz w:val="28"/>
                <w:szCs w:val="28"/>
              </w:rPr>
              <w:t>4(0,4,2)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5B1450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B37FF7" w:rsidRPr="00E91E9D" w:rsidTr="00C55FE4">
        <w:tc>
          <w:tcPr>
            <w:tcW w:w="563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  <w:t>46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37FF7" w:rsidRPr="00B37FF7" w:rsidRDefault="00B37FF7" w:rsidP="00BE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FF7">
              <w:rPr>
                <w:rFonts w:ascii="Times New Roman" w:hAnsi="Times New Roman" w:cs="Times New Roman"/>
                <w:sz w:val="28"/>
                <w:szCs w:val="28"/>
              </w:rPr>
              <w:t>XDT466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B37FF7" w:rsidRPr="004957B6" w:rsidRDefault="00B37FF7" w:rsidP="005D5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57B6">
              <w:rPr>
                <w:rFonts w:ascii="Times New Roman" w:eastAsia="Times New Roman" w:hAnsi="Times New Roman" w:cs="Times New Roman"/>
                <w:sz w:val="28"/>
                <w:szCs w:val="28"/>
              </w:rPr>
              <w:t>Làm sườn mái dốc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7FF7" w:rsidRPr="004957B6" w:rsidRDefault="00B37FF7" w:rsidP="005D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57B6">
              <w:rPr>
                <w:rFonts w:ascii="Times New Roman" w:eastAsia="Times New Roman" w:hAnsi="Times New Roman" w:cs="Times New Roman"/>
                <w:sz w:val="28"/>
                <w:szCs w:val="28"/>
              </w:rPr>
              <w:t>4(0,4,2)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37FF7" w:rsidRPr="00E91E9D" w:rsidRDefault="00B37FF7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iCs/>
                <w:sz w:val="26"/>
                <w:szCs w:val="26"/>
                <w:lang w:val="pt-BR"/>
              </w:rPr>
            </w:pPr>
          </w:p>
        </w:tc>
      </w:tr>
      <w:tr w:rsidR="00886950" w:rsidRPr="00E91E9D" w:rsidTr="00C55FE4">
        <w:tc>
          <w:tcPr>
            <w:tcW w:w="5387" w:type="dxa"/>
            <w:gridSpan w:val="3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  <w:r w:rsidRPr="00E91E9D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  <w:t>139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lang w:val="pt-B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886950" w:rsidRPr="00E91E9D" w:rsidRDefault="00886950" w:rsidP="005D5527">
            <w:pPr>
              <w:spacing w:before="40" w:after="40" w:line="252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A3340C" w:rsidRDefault="00A3340C"/>
    <w:sectPr w:rsidR="00A334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50"/>
    <w:rsid w:val="00260A69"/>
    <w:rsid w:val="002C0DB0"/>
    <w:rsid w:val="0030478D"/>
    <w:rsid w:val="004110C2"/>
    <w:rsid w:val="004957B6"/>
    <w:rsid w:val="004F2E11"/>
    <w:rsid w:val="005B1450"/>
    <w:rsid w:val="00724E11"/>
    <w:rsid w:val="00886950"/>
    <w:rsid w:val="00897B00"/>
    <w:rsid w:val="008F5FEE"/>
    <w:rsid w:val="00925DA4"/>
    <w:rsid w:val="00A3340C"/>
    <w:rsid w:val="00B37FF7"/>
    <w:rsid w:val="00C55FE4"/>
    <w:rsid w:val="00E2549E"/>
    <w:rsid w:val="00E9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5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5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Tuyen sinh- Dao tao</dc:creator>
  <cp:lastModifiedBy>Tho</cp:lastModifiedBy>
  <cp:revision>16</cp:revision>
  <dcterms:created xsi:type="dcterms:W3CDTF">2021-05-25T09:22:00Z</dcterms:created>
  <dcterms:modified xsi:type="dcterms:W3CDTF">2021-05-28T04:40:00Z</dcterms:modified>
</cp:coreProperties>
</file>